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E2016" w14:textId="77777777" w:rsidR="00D53674" w:rsidRDefault="00A93B9E">
      <w:pPr>
        <w:widowControl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附件：团队成员</w:t>
      </w:r>
    </w:p>
    <w:p w14:paraId="6011AFCE" w14:textId="77777777" w:rsidR="00D53674" w:rsidRDefault="00D53674">
      <w:pPr>
        <w:widowControl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21924B14" w14:textId="14D053EC" w:rsidR="00D53674" w:rsidRDefault="00A93B9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团队成员：</w:t>
      </w:r>
      <w:r w:rsidR="00DC4F6E">
        <w:rPr>
          <w:rFonts w:ascii="仿宋_GB2312" w:eastAsia="仿宋_GB2312" w:hAnsi="仿宋_GB2312" w:cs="仿宋_GB2312" w:hint="eastAsia"/>
          <w:sz w:val="32"/>
          <w:szCs w:val="32"/>
        </w:rPr>
        <w:t>郭俊如、</w:t>
      </w:r>
      <w:r w:rsidR="005D33FF">
        <w:rPr>
          <w:rFonts w:ascii="仿宋_GB2312" w:eastAsia="仿宋_GB2312" w:hAnsi="仿宋_GB2312" w:cs="仿宋_GB2312" w:hint="eastAsia"/>
          <w:sz w:val="32"/>
          <w:szCs w:val="32"/>
        </w:rPr>
        <w:t>蔡宇、</w:t>
      </w:r>
      <w:r w:rsidR="00023BA6">
        <w:rPr>
          <w:rFonts w:ascii="仿宋_GB2312" w:eastAsia="仿宋_GB2312" w:hAnsi="仿宋_GB2312" w:cs="仿宋_GB2312" w:hint="eastAsia"/>
          <w:sz w:val="32"/>
          <w:szCs w:val="32"/>
        </w:rPr>
        <w:t>宋军、</w:t>
      </w:r>
      <w:r w:rsidR="00B87944">
        <w:rPr>
          <w:rFonts w:ascii="仿宋_GB2312" w:eastAsia="仿宋_GB2312" w:hAnsi="仿宋_GB2312" w:cs="仿宋_GB2312" w:hint="eastAsia"/>
          <w:sz w:val="32"/>
          <w:szCs w:val="32"/>
        </w:rPr>
        <w:t>王喜风</w:t>
      </w:r>
      <w:r>
        <w:rPr>
          <w:rFonts w:ascii="仿宋_GB2312" w:eastAsia="仿宋_GB2312" w:hAnsi="仿宋_GB2312" w:cs="仿宋_GB2312" w:hint="eastAsia"/>
          <w:sz w:val="32"/>
          <w:szCs w:val="32"/>
        </w:rPr>
        <w:t>、张瑞瑾</w:t>
      </w:r>
      <w:r w:rsidR="00DC4F6E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富砚昭、田洁、</w:t>
      </w:r>
      <w:r w:rsidR="00DC4F6E">
        <w:rPr>
          <w:rFonts w:ascii="仿宋_GB2312" w:eastAsia="仿宋_GB2312" w:hAnsi="仿宋_GB2312" w:cs="仿宋_GB2312" w:hint="eastAsia"/>
          <w:sz w:val="32"/>
          <w:szCs w:val="32"/>
        </w:rPr>
        <w:t>曾智</w:t>
      </w:r>
      <w:r>
        <w:rPr>
          <w:rFonts w:ascii="仿宋_GB2312" w:eastAsia="仿宋_GB2312" w:hAnsi="仿宋_GB2312" w:cs="仿宋_GB2312" w:hint="eastAsia"/>
          <w:sz w:val="32"/>
          <w:szCs w:val="32"/>
        </w:rPr>
        <w:t>、王林慧、毕聪聪</w:t>
      </w:r>
      <w:r w:rsidR="007F21B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C4F6E">
        <w:rPr>
          <w:rFonts w:ascii="仿宋_GB2312" w:eastAsia="仿宋_GB2312" w:hAnsi="仿宋_GB2312" w:cs="仿宋_GB2312" w:hint="eastAsia"/>
          <w:sz w:val="32"/>
          <w:szCs w:val="32"/>
        </w:rPr>
        <w:t>史飞</w:t>
      </w:r>
    </w:p>
    <w:sectPr w:rsidR="00D53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41FEB" w14:textId="77777777" w:rsidR="00F83ECF" w:rsidRDefault="00F83ECF" w:rsidP="00DC4F6E">
      <w:r>
        <w:separator/>
      </w:r>
    </w:p>
  </w:endnote>
  <w:endnote w:type="continuationSeparator" w:id="0">
    <w:p w14:paraId="4291D1DF" w14:textId="77777777" w:rsidR="00F83ECF" w:rsidRDefault="00F83ECF" w:rsidP="00DC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AD62C" w14:textId="77777777" w:rsidR="00F83ECF" w:rsidRDefault="00F83ECF" w:rsidP="00DC4F6E">
      <w:r>
        <w:separator/>
      </w:r>
    </w:p>
  </w:footnote>
  <w:footnote w:type="continuationSeparator" w:id="0">
    <w:p w14:paraId="41E070B4" w14:textId="77777777" w:rsidR="00F83ECF" w:rsidRDefault="00F83ECF" w:rsidP="00DC4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96678BB"/>
    <w:rsid w:val="00023BA6"/>
    <w:rsid w:val="001D5EC1"/>
    <w:rsid w:val="003B1D18"/>
    <w:rsid w:val="004C4ED5"/>
    <w:rsid w:val="005D33FF"/>
    <w:rsid w:val="005E04E0"/>
    <w:rsid w:val="007F21BD"/>
    <w:rsid w:val="009441D6"/>
    <w:rsid w:val="00A93B9E"/>
    <w:rsid w:val="00B6643C"/>
    <w:rsid w:val="00B87944"/>
    <w:rsid w:val="00C718A3"/>
    <w:rsid w:val="00D27441"/>
    <w:rsid w:val="00D53674"/>
    <w:rsid w:val="00D720D3"/>
    <w:rsid w:val="00DC4F6E"/>
    <w:rsid w:val="00F83ECF"/>
    <w:rsid w:val="196678BB"/>
    <w:rsid w:val="284D09CF"/>
    <w:rsid w:val="36EC7934"/>
    <w:rsid w:val="6D37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706195"/>
  <w15:docId w15:val="{B32C3AE7-9AA6-44F3-8386-9A445FBB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</Words>
  <Characters>46</Characters>
  <Application>Microsoft Office Word</Application>
  <DocSecurity>0</DocSecurity>
  <Lines>1</Lines>
  <Paragraphs>1</Paragraphs>
  <ScaleCrop>false</ScaleCrop>
  <Company>china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＊＊</dc:creator>
  <cp:lastModifiedBy>富砚昭</cp:lastModifiedBy>
  <cp:revision>12</cp:revision>
  <dcterms:created xsi:type="dcterms:W3CDTF">2020-05-27T00:09:00Z</dcterms:created>
  <dcterms:modified xsi:type="dcterms:W3CDTF">2023-09-06T06:19:00Z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